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FA" w:rsidRDefault="00E82DFA" w:rsidP="00E82DFA">
      <w:pPr>
        <w:spacing w:after="0" w:line="257" w:lineRule="auto"/>
        <w:jc w:val="right"/>
        <w:rPr>
          <w:rFonts w:ascii="Arial Black" w:hAnsi="Arial Black" w:cs="Arial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-44450</wp:posOffset>
            </wp:positionV>
            <wp:extent cx="808990" cy="958850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36"/>
          <w:szCs w:val="36"/>
        </w:rPr>
        <w:t>R.R. MORARKA PUBLIC SCHOOL</w:t>
      </w:r>
    </w:p>
    <w:p w:rsidR="00E82DFA" w:rsidRDefault="00E82DFA" w:rsidP="00E82DFA">
      <w:pPr>
        <w:spacing w:after="0" w:line="257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(Managed by R.R. Morarka Charitable Trust, Mumbai)</w:t>
      </w:r>
    </w:p>
    <w:p w:rsidR="00E82DFA" w:rsidRDefault="00E82DFA" w:rsidP="00E82DFA">
      <w:pPr>
        <w:tabs>
          <w:tab w:val="left" w:pos="685"/>
          <w:tab w:val="left" w:pos="1060"/>
          <w:tab w:val="right" w:pos="9180"/>
        </w:tabs>
        <w:spacing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ab/>
        <w:t>Dwarikesh Nagar, P.O. Medhpurasultan, Dist. Bijnor – 246 762 (U.P.)</w:t>
      </w:r>
    </w:p>
    <w:p w:rsidR="00E82DFA" w:rsidRDefault="00E82DFA" w:rsidP="00E82DFA">
      <w:pPr>
        <w:spacing w:after="0" w:line="257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Phones: (01343) 267061 – 64; Fax: 267065</w:t>
      </w:r>
    </w:p>
    <w:p w:rsidR="00E82DFA" w:rsidRDefault="00E82DFA" w:rsidP="00E82DFA">
      <w:pPr>
        <w:spacing w:after="0" w:line="257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www.rrmps.com</w:t>
        </w:r>
      </w:hyperlink>
      <w:r>
        <w:rPr>
          <w:rFonts w:ascii="Arial" w:hAnsi="Arial" w:cs="Arial"/>
          <w:sz w:val="20"/>
          <w:szCs w:val="20"/>
        </w:rPr>
        <w:t xml:space="preserve"> ; E-mail: </w:t>
      </w:r>
      <w:hyperlink r:id="rId7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principal@rrmps.com</w:t>
        </w:r>
      </w:hyperlink>
    </w:p>
    <w:p w:rsidR="00E82DFA" w:rsidRDefault="00E82DFA" w:rsidP="00E82DFA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PlaceName">
        <w:r>
          <w:rPr>
            <w:rFonts w:ascii="Arial" w:hAnsi="Arial" w:cs="Arial"/>
            <w:b/>
            <w:sz w:val="18"/>
            <w:szCs w:val="18"/>
          </w:rPr>
          <w:t>English</w:t>
        </w:r>
      </w:smartTag>
      <w:r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18"/>
            <w:szCs w:val="18"/>
          </w:rPr>
          <w:t>Medium</w:t>
        </w:r>
      </w:smartTag>
      <w:r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18"/>
            <w:szCs w:val="18"/>
          </w:rPr>
          <w:t>Senior</w:t>
        </w:r>
      </w:smartTag>
      <w:r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18"/>
            <w:szCs w:val="18"/>
          </w:rPr>
          <w:t>Secondary School</w:t>
        </w:r>
      </w:smartTag>
      <w:r>
        <w:rPr>
          <w:rFonts w:ascii="Arial" w:hAnsi="Arial" w:cs="Arial"/>
          <w:b/>
          <w:sz w:val="18"/>
          <w:szCs w:val="18"/>
        </w:rPr>
        <w:t xml:space="preserve"> Affiliated to CBSE,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18"/>
              <w:szCs w:val="18"/>
            </w:rPr>
            <w:t>Delhi</w:t>
          </w:r>
        </w:smartTag>
      </w:smartTag>
      <w:r>
        <w:rPr>
          <w:rFonts w:ascii="Arial" w:hAnsi="Arial" w:cs="Arial"/>
          <w:b/>
          <w:sz w:val="18"/>
          <w:szCs w:val="18"/>
        </w:rPr>
        <w:t>, Affl. No. 2130396, School No. 81168</w:t>
      </w:r>
    </w:p>
    <w:p w:rsidR="009E59BF" w:rsidRPr="00A82509" w:rsidRDefault="009E59BF" w:rsidP="00A82509">
      <w:pPr>
        <w:rPr>
          <w:rFonts w:ascii="Comic Sans MS" w:hAnsi="Comic Sans MS"/>
          <w:b/>
          <w:sz w:val="38"/>
          <w:u w:val="single"/>
        </w:rPr>
      </w:pPr>
      <w:r>
        <w:t xml:space="preserve">                                                                 </w:t>
      </w:r>
      <w:r w:rsidR="00A82509" w:rsidRPr="00A82509">
        <w:rPr>
          <w:rFonts w:ascii="Comic Sans MS" w:hAnsi="Comic Sans MS"/>
          <w:b/>
          <w:sz w:val="40"/>
          <w:u w:val="single"/>
        </w:rPr>
        <w:t>Alumni Invitation</w:t>
      </w:r>
    </w:p>
    <w:p w:rsidR="00AE54E3" w:rsidRPr="00A82509" w:rsidRDefault="00E82DFA">
      <w:pPr>
        <w:rPr>
          <w:b/>
        </w:rPr>
      </w:pPr>
      <w:r w:rsidRPr="00A82509">
        <w:rPr>
          <w:b/>
        </w:rPr>
        <w:t>Dear Alumni,</w:t>
      </w:r>
    </w:p>
    <w:p w:rsidR="006467F3" w:rsidRDefault="00897B9A" w:rsidP="00A82509">
      <w:pPr>
        <w:jc w:val="both"/>
      </w:pPr>
      <w:r>
        <w:t xml:space="preserve">On behalf of RR Morarka Family I feel extremely delighted and </w:t>
      </w:r>
      <w:r w:rsidR="00F90CE3">
        <w:t>privileged</w:t>
      </w:r>
      <w:r>
        <w:t xml:space="preserve"> to invite you all to attend </w:t>
      </w:r>
      <w:r w:rsidR="00DB74C9">
        <w:t>the Alumni</w:t>
      </w:r>
      <w:r w:rsidR="00E82DFA">
        <w:t xml:space="preserve"> Meet</w:t>
      </w:r>
      <w:r w:rsidR="00D44AF3">
        <w:t xml:space="preserve">, </w:t>
      </w:r>
      <w:r w:rsidR="009E59BF" w:rsidRPr="00170A5C">
        <w:rPr>
          <w:rFonts w:ascii="Comic Sans MS" w:hAnsi="Comic Sans MS"/>
          <w:b/>
        </w:rPr>
        <w:t>“SAMAGAM</w:t>
      </w:r>
      <w:r w:rsidR="00D44AF3" w:rsidRPr="00170A5C">
        <w:rPr>
          <w:rFonts w:ascii="Comic Sans MS" w:hAnsi="Comic Sans MS"/>
          <w:b/>
        </w:rPr>
        <w:t>-2023”</w:t>
      </w:r>
      <w:r w:rsidR="006467F3">
        <w:t xml:space="preserve"> being organised on </w:t>
      </w:r>
      <w:r w:rsidR="00F90CE3" w:rsidRPr="00A82509">
        <w:rPr>
          <w:b/>
        </w:rPr>
        <w:t>Saturday,</w:t>
      </w:r>
      <w:r w:rsidR="006467F3" w:rsidRPr="00A82509">
        <w:rPr>
          <w:b/>
        </w:rPr>
        <w:t>1</w:t>
      </w:r>
      <w:r w:rsidR="00F05766" w:rsidRPr="00A82509">
        <w:rPr>
          <w:b/>
        </w:rPr>
        <w:t>5</w:t>
      </w:r>
      <w:r w:rsidR="00F90CE3" w:rsidRPr="00A82509">
        <w:rPr>
          <w:b/>
          <w:vertAlign w:val="superscript"/>
        </w:rPr>
        <w:t>th</w:t>
      </w:r>
      <w:r w:rsidR="00F90CE3" w:rsidRPr="00A82509">
        <w:rPr>
          <w:b/>
        </w:rPr>
        <w:t xml:space="preserve"> </w:t>
      </w:r>
      <w:r w:rsidR="006467F3" w:rsidRPr="00A82509">
        <w:rPr>
          <w:b/>
        </w:rPr>
        <w:t>July</w:t>
      </w:r>
      <w:r w:rsidR="00DB74C9" w:rsidRPr="00A82509">
        <w:rPr>
          <w:b/>
        </w:rPr>
        <w:t>,2023</w:t>
      </w:r>
      <w:r w:rsidR="006467F3">
        <w:t xml:space="preserve"> at</w:t>
      </w:r>
      <w:r w:rsidR="000F024C">
        <w:t xml:space="preserve"> R </w:t>
      </w:r>
      <w:proofErr w:type="spellStart"/>
      <w:r w:rsidR="000F024C">
        <w:t>R</w:t>
      </w:r>
      <w:proofErr w:type="spellEnd"/>
      <w:r w:rsidR="000F024C">
        <w:t xml:space="preserve"> </w:t>
      </w:r>
      <w:proofErr w:type="spellStart"/>
      <w:r w:rsidR="000F024C">
        <w:t>Morarka</w:t>
      </w:r>
      <w:proofErr w:type="spellEnd"/>
      <w:r w:rsidR="000F024C">
        <w:t xml:space="preserve"> Public School. </w:t>
      </w:r>
      <w:r w:rsidR="006467F3">
        <w:t>This Alumni Meet is very special for all who were and are</w:t>
      </w:r>
      <w:r w:rsidR="009E59BF">
        <w:t>,</w:t>
      </w:r>
      <w:r w:rsidR="006467F3">
        <w:t xml:space="preserve"> associated with the school</w:t>
      </w:r>
      <w:r w:rsidR="009E59BF">
        <w:t>,</w:t>
      </w:r>
      <w:r w:rsidR="006467F3">
        <w:t xml:space="preserve"> as the school </w:t>
      </w:r>
      <w:r w:rsidR="00F90CE3">
        <w:t xml:space="preserve">is </w:t>
      </w:r>
      <w:r w:rsidR="006467F3">
        <w:t xml:space="preserve">celebrating its Silver Jubilee on completing its 25 years of glorious journey and would like to acknowledge everybody’s contribution in its success. </w:t>
      </w:r>
    </w:p>
    <w:p w:rsidR="00DB74C9" w:rsidRDefault="006467F3" w:rsidP="00A82509">
      <w:pPr>
        <w:jc w:val="both"/>
      </w:pPr>
      <w:r>
        <w:t>It gives us immense pleasure to continue everlasting ties with you all</w:t>
      </w:r>
      <w:r w:rsidR="000F024C">
        <w:t>. Hope you are faring well in your jobs and earning laurels for yourself as well as for your parents/guidance and RRMPS.</w:t>
      </w:r>
      <w:r>
        <w:t xml:space="preserve">  </w:t>
      </w:r>
      <w:r w:rsidR="008E7307">
        <w:t>The Alumni Meet</w:t>
      </w:r>
      <w:r w:rsidR="00D44AF3">
        <w:t xml:space="preserve">, </w:t>
      </w:r>
      <w:r w:rsidR="00D44AF3" w:rsidRPr="00170A5C">
        <w:rPr>
          <w:rFonts w:ascii="Comic Sans MS" w:hAnsi="Comic Sans MS"/>
          <w:b/>
        </w:rPr>
        <w:t>SAMAGAM-2023</w:t>
      </w:r>
      <w:r w:rsidR="008E7307">
        <w:t xml:space="preserve"> is being </w:t>
      </w:r>
      <w:r w:rsidR="002D3C04">
        <w:t>organised for</w:t>
      </w:r>
      <w:r w:rsidR="008E7307">
        <w:t xml:space="preserve"> the pass out Batches of class XII students</w:t>
      </w:r>
      <w:r w:rsidR="00DB74C9">
        <w:t>,</w:t>
      </w:r>
      <w:r w:rsidR="008E7307">
        <w:t xml:space="preserve"> 2006-2018. The Meet will be organised in the </w:t>
      </w:r>
      <w:r w:rsidR="002D3C04">
        <w:t>“</w:t>
      </w:r>
      <w:proofErr w:type="spellStart"/>
      <w:r w:rsidR="008E7307">
        <w:t>Radheyshyam</w:t>
      </w:r>
      <w:proofErr w:type="spellEnd"/>
      <w:r w:rsidR="008E7307">
        <w:t xml:space="preserve"> </w:t>
      </w:r>
      <w:proofErr w:type="spellStart"/>
      <w:r w:rsidR="008E7307">
        <w:t>Ramkumar</w:t>
      </w:r>
      <w:proofErr w:type="spellEnd"/>
      <w:r w:rsidR="002D3C04">
        <w:t xml:space="preserve"> ji</w:t>
      </w:r>
      <w:r w:rsidR="008E7307">
        <w:t xml:space="preserve"> </w:t>
      </w:r>
      <w:proofErr w:type="spellStart"/>
      <w:r w:rsidR="008E7307">
        <w:t>Morarka</w:t>
      </w:r>
      <w:proofErr w:type="spellEnd"/>
      <w:r w:rsidR="008E7307">
        <w:t xml:space="preserve"> Auditorium</w:t>
      </w:r>
      <w:r w:rsidR="002D3C04">
        <w:t>”</w:t>
      </w:r>
      <w:r w:rsidR="008E7307">
        <w:t xml:space="preserve"> of RRMPS</w:t>
      </w:r>
      <w:r w:rsidR="00F05766">
        <w:t>.</w:t>
      </w:r>
      <w:r w:rsidR="00DB74C9">
        <w:t xml:space="preserve"> Make yourself available to be with your adorable teachers, mentors and your friends and colleagues.  </w:t>
      </w:r>
    </w:p>
    <w:p w:rsidR="00DB74C9" w:rsidRDefault="00DB74C9" w:rsidP="00A82509">
      <w:pPr>
        <w:jc w:val="both"/>
      </w:pPr>
      <w:r>
        <w:t>We hope this gala occasion will be a memorable experience to cherish.</w:t>
      </w:r>
    </w:p>
    <w:p w:rsidR="00DB74C9" w:rsidRDefault="008E7307" w:rsidP="00A82509">
      <w:pPr>
        <w:jc w:val="both"/>
      </w:pPr>
      <w:r>
        <w:t>Anticipating positive and enthusiastic response from you all.</w:t>
      </w:r>
      <w:r w:rsidR="001D2E07">
        <w:t xml:space="preserve"> </w:t>
      </w:r>
    </w:p>
    <w:p w:rsidR="00A82509" w:rsidRDefault="001D2E07" w:rsidP="00A82509">
      <w:r>
        <w:t xml:space="preserve">Kindly confirm your participation </w:t>
      </w:r>
      <w:r w:rsidR="00FD67B3">
        <w:t xml:space="preserve">by </w:t>
      </w:r>
      <w:r w:rsidR="004875B8">
        <w:rPr>
          <w:b/>
        </w:rPr>
        <w:t>25</w:t>
      </w:r>
      <w:r w:rsidR="004875B8" w:rsidRPr="004875B8">
        <w:rPr>
          <w:b/>
          <w:vertAlign w:val="superscript"/>
        </w:rPr>
        <w:t>th</w:t>
      </w:r>
      <w:r w:rsidR="004875B8">
        <w:rPr>
          <w:b/>
        </w:rPr>
        <w:t xml:space="preserve"> </w:t>
      </w:r>
      <w:bookmarkStart w:id="0" w:name="_GoBack"/>
      <w:bookmarkEnd w:id="0"/>
      <w:r w:rsidR="00FD67B3" w:rsidRPr="00170A5C">
        <w:rPr>
          <w:b/>
        </w:rPr>
        <w:t>May,2023</w:t>
      </w:r>
      <w:r w:rsidR="00FD67B3">
        <w:t xml:space="preserve"> </w:t>
      </w:r>
      <w:r>
        <w:t xml:space="preserve">and send your details on school </w:t>
      </w:r>
      <w:r w:rsidR="00897B9A">
        <w:t>email id</w:t>
      </w:r>
      <w:r w:rsidR="00DB74C9">
        <w:t xml:space="preserve"> i.e. </w:t>
      </w:r>
    </w:p>
    <w:p w:rsidR="00A82509" w:rsidRDefault="004875B8" w:rsidP="00A82509">
      <w:pPr>
        <w:jc w:val="center"/>
        <w:rPr>
          <w:b/>
        </w:rPr>
      </w:pPr>
      <w:hyperlink r:id="rId8" w:history="1">
        <w:r w:rsidR="00A82509" w:rsidRPr="00534505">
          <w:rPr>
            <w:rStyle w:val="Hyperlink"/>
            <w:b/>
          </w:rPr>
          <w:t>principal@rrmps.com</w:t>
        </w:r>
      </w:hyperlink>
      <w:r w:rsidR="00897B9A" w:rsidRPr="00A82509">
        <w:rPr>
          <w:b/>
        </w:rPr>
        <w:t xml:space="preserve"> </w:t>
      </w:r>
    </w:p>
    <w:p w:rsidR="00A82509" w:rsidRDefault="00897B9A" w:rsidP="00A82509">
      <w:pPr>
        <w:jc w:val="center"/>
        <w:rPr>
          <w:b/>
        </w:rPr>
      </w:pPr>
      <w:r w:rsidRPr="00A82509">
        <w:rPr>
          <w:b/>
        </w:rPr>
        <w:t>or through the given Link</w:t>
      </w:r>
      <w:r w:rsidR="00DB74C9" w:rsidRPr="00A82509">
        <w:rPr>
          <w:b/>
        </w:rPr>
        <w:t xml:space="preserve"> on school website i.e. </w:t>
      </w:r>
    </w:p>
    <w:p w:rsidR="00DB74C9" w:rsidRPr="00A82509" w:rsidRDefault="00E11A49" w:rsidP="00A82509">
      <w:pPr>
        <w:jc w:val="center"/>
        <w:rPr>
          <w:rStyle w:val="Hyperlink"/>
          <w:b/>
        </w:rPr>
      </w:pPr>
      <w:r>
        <w:rPr>
          <w:rStyle w:val="Hyperlink"/>
          <w:b/>
        </w:rPr>
        <w:t>https:</w:t>
      </w:r>
      <w:r w:rsidR="00DB74C9" w:rsidRPr="00A82509">
        <w:rPr>
          <w:rStyle w:val="Hyperlink"/>
          <w:b/>
        </w:rPr>
        <w:t>//www.rrmps.com/alumni-form/</w:t>
      </w:r>
    </w:p>
    <w:p w:rsidR="0064750E" w:rsidRPr="00A82509" w:rsidRDefault="0064750E">
      <w:pPr>
        <w:rPr>
          <w:b/>
          <w:u w:val="single"/>
        </w:rPr>
      </w:pPr>
      <w:r w:rsidRPr="00A82509">
        <w:rPr>
          <w:b/>
          <w:u w:val="single"/>
        </w:rPr>
        <w:t>Contact Nos</w:t>
      </w:r>
      <w:r w:rsidR="00F05766" w:rsidRPr="00A82509">
        <w:rPr>
          <w:b/>
          <w:u w:val="single"/>
        </w:rPr>
        <w:t>.</w:t>
      </w:r>
      <w:r w:rsidRPr="00A82509">
        <w:rPr>
          <w:b/>
          <w:u w:val="single"/>
        </w:rPr>
        <w:t xml:space="preserve"> of Coordinators: </w:t>
      </w:r>
    </w:p>
    <w:p w:rsidR="00A82509" w:rsidRPr="00A82509" w:rsidRDefault="0064750E" w:rsidP="00A82509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Anand</w:t>
      </w:r>
      <w:proofErr w:type="spellEnd"/>
      <w:r>
        <w:t xml:space="preserve"> Goel</w:t>
      </w:r>
      <w:r w:rsidR="00F05766">
        <w:t xml:space="preserve"> (Commerce, Batch-2006-2012)</w:t>
      </w:r>
      <w:r>
        <w:t>-</w:t>
      </w:r>
      <w:r w:rsidRPr="00A82509">
        <w:rPr>
          <w:b/>
        </w:rPr>
        <w:t>9837584917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Kavita</w:t>
      </w:r>
      <w:proofErr w:type="spellEnd"/>
      <w:r>
        <w:t xml:space="preserve"> Arora</w:t>
      </w:r>
      <w:r w:rsidR="00F05766">
        <w:t xml:space="preserve"> </w:t>
      </w:r>
      <w:r w:rsidR="00B4017C">
        <w:t>(Commerce</w:t>
      </w:r>
      <w:r w:rsidR="00F05766">
        <w:t>,</w:t>
      </w:r>
      <w:r w:rsidR="00D44AF3">
        <w:t xml:space="preserve"> </w:t>
      </w:r>
      <w:r w:rsidR="00F05766">
        <w:t>Batch 2013-</w:t>
      </w:r>
      <w:r w:rsidR="002D3C04">
        <w:t>20</w:t>
      </w:r>
      <w:r w:rsidR="00F05766">
        <w:t>18)</w:t>
      </w:r>
      <w:r>
        <w:t>-</w:t>
      </w:r>
      <w:r w:rsidRPr="00A82509">
        <w:rPr>
          <w:b/>
        </w:rPr>
        <w:t>9012474424</w:t>
      </w:r>
      <w:r>
        <w:t xml:space="preserve">, 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>Mr. Vinod Kumar</w:t>
      </w:r>
      <w:r w:rsidR="00F05766">
        <w:t xml:space="preserve"> </w:t>
      </w:r>
      <w:r w:rsidR="00B4017C">
        <w:t>(PCM</w:t>
      </w:r>
      <w:r w:rsidR="00D44AF3">
        <w:t>,</w:t>
      </w:r>
      <w:r w:rsidR="00F05766">
        <w:t xml:space="preserve"> </w:t>
      </w:r>
      <w:r w:rsidR="002D3C04">
        <w:t xml:space="preserve">Batch </w:t>
      </w:r>
      <w:r w:rsidR="00F05766">
        <w:t>2006-2009)</w:t>
      </w:r>
      <w:r>
        <w:t>-</w:t>
      </w:r>
      <w:r w:rsidRPr="00A82509">
        <w:rPr>
          <w:b/>
        </w:rPr>
        <w:t>9457839552</w:t>
      </w:r>
      <w:r>
        <w:t xml:space="preserve">, 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Mr. Sunil </w:t>
      </w:r>
      <w:proofErr w:type="spellStart"/>
      <w:r>
        <w:t>Jakhwal</w:t>
      </w:r>
      <w:proofErr w:type="spellEnd"/>
      <w:r w:rsidR="00F05766">
        <w:t xml:space="preserve"> (</w:t>
      </w:r>
      <w:r w:rsidR="00D44AF3">
        <w:t xml:space="preserve">Batch, </w:t>
      </w:r>
      <w:r w:rsidR="00F05766">
        <w:t xml:space="preserve">2010-2013) </w:t>
      </w:r>
      <w:r>
        <w:t xml:space="preserve">- </w:t>
      </w:r>
      <w:r w:rsidRPr="00A82509">
        <w:rPr>
          <w:b/>
        </w:rPr>
        <w:t>9412987025</w:t>
      </w:r>
      <w:r>
        <w:t>,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Sarla</w:t>
      </w:r>
      <w:proofErr w:type="spellEnd"/>
      <w:r>
        <w:t xml:space="preserve"> Shekhawat</w:t>
      </w:r>
      <w:r w:rsidR="00F05766">
        <w:t xml:space="preserve"> (</w:t>
      </w:r>
      <w:r w:rsidR="00D44AF3">
        <w:t>Batch,</w:t>
      </w:r>
      <w:r w:rsidR="00F05766">
        <w:t xml:space="preserve">2014-2016) </w:t>
      </w:r>
      <w:r>
        <w:t xml:space="preserve">- </w:t>
      </w:r>
      <w:r w:rsidRPr="00A82509">
        <w:rPr>
          <w:b/>
        </w:rPr>
        <w:t>9457014555</w:t>
      </w:r>
      <w:r>
        <w:t xml:space="preserve">, 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Meenakshi</w:t>
      </w:r>
      <w:proofErr w:type="spellEnd"/>
      <w:r>
        <w:t xml:space="preserve"> </w:t>
      </w:r>
      <w:proofErr w:type="spellStart"/>
      <w:r>
        <w:t>Saxena</w:t>
      </w:r>
      <w:proofErr w:type="spellEnd"/>
      <w:r w:rsidR="00F05766">
        <w:t xml:space="preserve"> (</w:t>
      </w:r>
      <w:r w:rsidR="00D44AF3">
        <w:t>Batch,</w:t>
      </w:r>
      <w:r w:rsidR="00F05766">
        <w:t>2017-2018)</w:t>
      </w:r>
      <w:r>
        <w:t xml:space="preserve">- </w:t>
      </w:r>
      <w:r w:rsidRPr="00A82509">
        <w:rPr>
          <w:b/>
        </w:rPr>
        <w:t>9411634455,</w:t>
      </w:r>
      <w:r>
        <w:t xml:space="preserve"> 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Ms. </w:t>
      </w:r>
      <w:proofErr w:type="spellStart"/>
      <w:r>
        <w:t>Mamta</w:t>
      </w:r>
      <w:proofErr w:type="spellEnd"/>
      <w:r>
        <w:t xml:space="preserve"> Agarwal</w:t>
      </w:r>
      <w:r w:rsidR="00F05766">
        <w:t xml:space="preserve"> </w:t>
      </w:r>
      <w:r w:rsidR="00B4017C">
        <w:t>(PCB</w:t>
      </w:r>
      <w:r w:rsidR="00F05766">
        <w:t>,</w:t>
      </w:r>
      <w:r w:rsidR="00D44AF3">
        <w:t xml:space="preserve"> Batch, </w:t>
      </w:r>
      <w:r w:rsidR="00F05766">
        <w:t>2006-2010)</w:t>
      </w:r>
      <w:r>
        <w:t xml:space="preserve">- </w:t>
      </w:r>
      <w:r w:rsidRPr="00A82509">
        <w:rPr>
          <w:b/>
        </w:rPr>
        <w:t>9528323477</w:t>
      </w:r>
      <w:r>
        <w:t xml:space="preserve">, </w:t>
      </w:r>
    </w:p>
    <w:p w:rsidR="00A82509" w:rsidRDefault="0064750E" w:rsidP="00A82509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Nirdesh</w:t>
      </w:r>
      <w:proofErr w:type="spellEnd"/>
      <w:r>
        <w:t xml:space="preserve"> </w:t>
      </w:r>
      <w:proofErr w:type="spellStart"/>
      <w:r>
        <w:t>Tyagi</w:t>
      </w:r>
      <w:proofErr w:type="spellEnd"/>
      <w:r w:rsidR="00F05766">
        <w:t xml:space="preserve"> (PCB,</w:t>
      </w:r>
      <w:r w:rsidR="002D3C04">
        <w:t xml:space="preserve"> </w:t>
      </w:r>
      <w:r w:rsidR="00D44AF3">
        <w:t>Batch-</w:t>
      </w:r>
      <w:r w:rsidR="00F05766">
        <w:t>2011-2018)</w:t>
      </w:r>
      <w:r>
        <w:t xml:space="preserve">- </w:t>
      </w:r>
      <w:r w:rsidRPr="00A82509">
        <w:rPr>
          <w:b/>
        </w:rPr>
        <w:t xml:space="preserve">9412465110 </w:t>
      </w:r>
    </w:p>
    <w:p w:rsidR="0064750E" w:rsidRDefault="0064750E" w:rsidP="00A82509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Pushpraj</w:t>
      </w:r>
      <w:proofErr w:type="spellEnd"/>
      <w:r>
        <w:t xml:space="preserve"> Singh- </w:t>
      </w:r>
      <w:r w:rsidR="00A82509" w:rsidRPr="00A82509">
        <w:rPr>
          <w:b/>
        </w:rPr>
        <w:t>9760080837 (</w:t>
      </w:r>
      <w:r w:rsidR="002D3C04" w:rsidRPr="00A82509">
        <w:rPr>
          <w:b/>
        </w:rPr>
        <w:t>o</w:t>
      </w:r>
      <w:r w:rsidR="00D44AF3" w:rsidRPr="00A82509">
        <w:rPr>
          <w:b/>
        </w:rPr>
        <w:t>verseas students)</w:t>
      </w:r>
      <w:r>
        <w:t>.</w:t>
      </w:r>
    </w:p>
    <w:p w:rsidR="0064750E" w:rsidRDefault="0064750E">
      <w:r>
        <w:t xml:space="preserve"> </w:t>
      </w:r>
    </w:p>
    <w:p w:rsidR="009E59BF" w:rsidRDefault="008E7307">
      <w:r>
        <w:t>W</w:t>
      </w:r>
      <w:r w:rsidR="00897B9A">
        <w:t>i</w:t>
      </w:r>
      <w:r>
        <w:t xml:space="preserve">th Best Wishes. </w:t>
      </w:r>
    </w:p>
    <w:p w:rsidR="009E59BF" w:rsidRDefault="009E59BF">
      <w:r>
        <w:t xml:space="preserve">Suchitra Malaviya </w:t>
      </w:r>
    </w:p>
    <w:p w:rsidR="009E59BF" w:rsidRDefault="009E59BF">
      <w:r>
        <w:t>Principal</w:t>
      </w:r>
    </w:p>
    <w:p w:rsidR="00E82DFA" w:rsidRDefault="009E59BF">
      <w:r>
        <w:t>R R Morarka Public School</w:t>
      </w:r>
      <w:r w:rsidR="008E7307">
        <w:t xml:space="preserve"> </w:t>
      </w:r>
      <w:r w:rsidR="00B054AF">
        <w:t xml:space="preserve"> </w:t>
      </w:r>
      <w:r w:rsidR="006467F3">
        <w:t xml:space="preserve"> </w:t>
      </w:r>
      <w:r w:rsidR="00E82DFA">
        <w:t xml:space="preserve">  </w:t>
      </w:r>
    </w:p>
    <w:sectPr w:rsidR="00E82DFA" w:rsidSect="00A82509">
      <w:pgSz w:w="11906" w:h="16838" w:code="9"/>
      <w:pgMar w:top="90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BAE"/>
    <w:multiLevelType w:val="hybridMultilevel"/>
    <w:tmpl w:val="CD3898FE"/>
    <w:lvl w:ilvl="0" w:tplc="CAD0485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FA"/>
    <w:rsid w:val="000F024C"/>
    <w:rsid w:val="00130EAA"/>
    <w:rsid w:val="00170A5C"/>
    <w:rsid w:val="001D2E07"/>
    <w:rsid w:val="002D3C04"/>
    <w:rsid w:val="004875B8"/>
    <w:rsid w:val="006467F3"/>
    <w:rsid w:val="0064750E"/>
    <w:rsid w:val="0075674F"/>
    <w:rsid w:val="00897B9A"/>
    <w:rsid w:val="008E7307"/>
    <w:rsid w:val="009E59BF"/>
    <w:rsid w:val="00A82509"/>
    <w:rsid w:val="00AE54E3"/>
    <w:rsid w:val="00B054AF"/>
    <w:rsid w:val="00B4017C"/>
    <w:rsid w:val="00D44AF3"/>
    <w:rsid w:val="00DB74C9"/>
    <w:rsid w:val="00E11A49"/>
    <w:rsid w:val="00E82DFA"/>
    <w:rsid w:val="00F05766"/>
    <w:rsid w:val="00F90CE3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2229F5"/>
  <w15:chartTrackingRefBased/>
  <w15:docId w15:val="{621E5EBE-BCEE-476B-8C29-5160442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FA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2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rrmp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@rrm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rmp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11</cp:revision>
  <dcterms:created xsi:type="dcterms:W3CDTF">2023-04-24T02:59:00Z</dcterms:created>
  <dcterms:modified xsi:type="dcterms:W3CDTF">2023-05-16T10:40:00Z</dcterms:modified>
</cp:coreProperties>
</file>